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Калуга — г. Дятьково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Калуга — г. Дятьково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4248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